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…………………………………….…….     </w:t>
      </w:r>
      <w:r w:rsidRPr="001A4C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  </w:t>
      </w: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(Nazwa i dokładny adres wykonawcy, telefon, fax)  </w:t>
      </w:r>
    </w:p>
    <w:p w:rsidR="001A4CC8" w:rsidRPr="001A4CC8" w:rsidRDefault="001A4CC8" w:rsidP="001A4C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Formularz ofertowy</w:t>
      </w:r>
    </w:p>
    <w:p w:rsidR="001A4CC8" w:rsidRPr="001A4CC8" w:rsidRDefault="001A4CC8" w:rsidP="001A4C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  na zapytanie ofertowe nr </w:t>
      </w:r>
      <w:r w:rsidR="001E61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PF</w:t>
      </w:r>
      <w:r w:rsidRPr="001A4CC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.041.</w:t>
      </w:r>
      <w:r w:rsidR="001E61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3.1.2025</w:t>
      </w:r>
      <w:r w:rsidRPr="001A4CC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1A4C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realizacji zadania w zakresie transportu oraz unieszkodliwienia wyrobów zawier</w:t>
      </w:r>
      <w:r w:rsidR="001E617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azbest w ramach zadnia</w:t>
      </w:r>
      <w:r w:rsidRPr="001A4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1A4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Usuwanie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1A6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unieszkodliwianie</w:t>
      </w:r>
      <w:r w:rsidR="007C52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wyrobów zawieraj</w:t>
      </w:r>
      <w:r w:rsidR="001E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ących azbest w gospodarstwach rolnych z terenu Gminy Iłów</w:t>
      </w:r>
      <w:r w:rsidRPr="001A4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 </w:t>
      </w:r>
    </w:p>
    <w:p w:rsidR="001A4CC8" w:rsidRPr="001A4CC8" w:rsidRDefault="001A4CC8" w:rsidP="001A4CC8">
      <w:pPr>
        <w:widowControl w:val="0"/>
        <w:tabs>
          <w:tab w:val="left" w:pos="405"/>
        </w:tabs>
        <w:suppressAutoHyphens/>
        <w:autoSpaceDN w:val="0"/>
        <w:spacing w:after="283" w:line="360" w:lineRule="auto"/>
        <w:ind w:left="15"/>
        <w:jc w:val="both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Oferujemy wykonanie przedmiotu zamówienia w zakresie objętym zapytaniem ofertowym za </w:t>
      </w:r>
      <w:r w:rsidRPr="001A4C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wynagrodzenie łączne</w:t>
      </w: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wysokości :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Kwota brutto …....………….…… zł (słownie:………………......…….........…………………..)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Kwota podatku VAT: ………….…. zł (słownie:………............………………</w:t>
      </w:r>
      <w:bookmarkStart w:id="0" w:name="_GoBack"/>
      <w:bookmarkEnd w:id="0"/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………………..)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Kwota netto: ……………………… zł (słownie: ………............……………………………….)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Wynagrodzenie zostało określone na podstawie następujących cen jednostkowych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3070"/>
        <w:gridCol w:w="1535"/>
        <w:gridCol w:w="1538"/>
      </w:tblGrid>
      <w:tr w:rsidR="001A4CC8" w:rsidRPr="001A4CC8" w:rsidTr="00B46A0E"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Rodzaj  usługi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Cena jednostkowa brutto (za 1 Mg)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Ilość (w Mg)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Cena brutto</w:t>
            </w:r>
          </w:p>
        </w:tc>
      </w:tr>
      <w:tr w:rsidR="001A4CC8" w:rsidRPr="001A4CC8" w:rsidTr="00B46A0E"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Odbiór, transport i utylizacja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580E6A" w:rsidP="00580E6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1A4CC8" w:rsidRPr="001A4CC8" w:rsidTr="00B46A0E">
        <w:tc>
          <w:tcPr>
            <w:tcW w:w="76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Razem</w:t>
            </w:r>
          </w:p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1A4CC8" w:rsidRPr="001A4CC8" w:rsidRDefault="001A4CC8" w:rsidP="001A4C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    Termin realizacji zamówienia:……………………………………………………………....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    Okres gwarancji:  nie dotyczy 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    Termin płatności: ………………………………………………………………………........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                                    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 ............................................................                                       (</w:t>
      </w:r>
      <w:r w:rsidRPr="001A4CC8">
        <w:rPr>
          <w:rFonts w:ascii="Times New Roman" w:eastAsia="Times New Roman" w:hAnsi="Times New Roman" w:cs="Times New Roman"/>
          <w:kern w:val="3"/>
          <w:sz w:val="20"/>
          <w:szCs w:val="24"/>
          <w:lang w:eastAsia="pl-PL"/>
        </w:rPr>
        <w:t>data i podpis osób                                                                                                                                                 uprawnionych do składnia  oświadczenia                                                                                                                               woli w imieniu Wykonawcy)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Oświadczam, że:</w:t>
      </w:r>
    </w:p>
    <w:p w:rsidR="001A4CC8" w:rsidRPr="001A4CC8" w:rsidRDefault="001A4CC8" w:rsidP="001A4CC8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Znajdujemy się w  sytuacji finansowej umożliwiającej wykonanie zamówienia, posiadamy odpowiednie uprawnienia do wykonywanej działalności i doświadczenie </w:t>
      </w: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umożliwiające staranne i terminowe wykonanie usługi.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Wykonamy zamówienie zgodnie z warunkami zapytania ofertowego zamieszczonymi </w:t>
      </w:r>
      <w:r w:rsidR="001E617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Opisie przedmiotu zamówienia.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Zapoznaliśmy się z warunkami zapytania ofertowego zamieszczonymi w opisie przedmiotu zamówienia , obowiązkami Wykonawcy, terenem gminy i nie wnosimy do nich żadnych zastrzeżeń 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Akceptujemy warunki płatności.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przypadku udzielenia zamówienia , zobowiązujemy się do zawarcia umowy w miejscu i terminie wskazanym przez Zamawiającego.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Załącznikami do niniejszej oferty są następujące dokumenty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4. ................................................................................................................................................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5..................................................................................................................................................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6. ………………………………...........................................................……………………….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7. ……………………………...........................................................………………………….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8.  ...............................................................................................................................................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9..................................................................................................................................................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10. ...............................................................................................................................................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ahoma"/>
          <w:kern w:val="3"/>
        </w:rPr>
      </w:pPr>
      <w:r w:rsidRPr="001A4CC8">
        <w:rPr>
          <w:rFonts w:ascii="Times New Roman" w:eastAsia="SimSun" w:hAnsi="Times New Roman" w:cs="Tahoma"/>
          <w:kern w:val="3"/>
        </w:rPr>
        <w:t xml:space="preserve">…..............................................................                                  …..............................................................                </w:t>
      </w:r>
    </w:p>
    <w:p w:rsidR="001A4CC8" w:rsidRPr="001A4CC8" w:rsidRDefault="001A4CC8" w:rsidP="001A4CC8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SimSun" w:hAnsi="Times New Roman" w:cs="Tahoma"/>
          <w:kern w:val="3"/>
        </w:rPr>
      </w:pPr>
      <w:r w:rsidRPr="001A4CC8">
        <w:rPr>
          <w:rFonts w:ascii="Times New Roman" w:eastAsia="SimSun" w:hAnsi="Times New Roman" w:cs="Tahoma"/>
          <w:kern w:val="3"/>
        </w:rPr>
        <w:t xml:space="preserve"> Miejscowość i data                                                                              Podpis osób uprawnionych  do                                                                                  składania oświadczenia woli w imieniu                                                                                                          Wykonawcy oraz pieczątka/pieczątki</w:t>
      </w:r>
    </w:p>
    <w:p w:rsidR="001A4CC8" w:rsidRPr="001A4CC8" w:rsidRDefault="001A4CC8" w:rsidP="001A4CC8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FA1976" w:rsidRDefault="00580E6A"/>
    <w:sectPr w:rsidR="00FA1976">
      <w:headerReference w:type="first" r:id="rId7"/>
      <w:pgSz w:w="11906" w:h="16838"/>
      <w:pgMar w:top="568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C8" w:rsidRDefault="001A4CC8" w:rsidP="001A4CC8">
      <w:pPr>
        <w:spacing w:after="0" w:line="240" w:lineRule="auto"/>
      </w:pPr>
      <w:r>
        <w:separator/>
      </w:r>
    </w:p>
  </w:endnote>
  <w:endnote w:type="continuationSeparator" w:id="0">
    <w:p w:rsidR="001A4CC8" w:rsidRDefault="001A4CC8" w:rsidP="001A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C8" w:rsidRDefault="001A4CC8" w:rsidP="001A4CC8">
      <w:pPr>
        <w:spacing w:after="0" w:line="240" w:lineRule="auto"/>
      </w:pPr>
      <w:r>
        <w:separator/>
      </w:r>
    </w:p>
  </w:footnote>
  <w:footnote w:type="continuationSeparator" w:id="0">
    <w:p w:rsidR="001A4CC8" w:rsidRDefault="001A4CC8" w:rsidP="001A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81" w:rsidRDefault="007C5291">
    <w:pPr>
      <w:spacing w:after="0" w:line="247" w:lineRule="auto"/>
      <w:ind w:right="1"/>
      <w:jc w:val="right"/>
    </w:pPr>
    <w:r>
      <w:rPr>
        <w:rFonts w:ascii="Times New Roman" w:eastAsia="Calibri" w:hAnsi="Times New Roman" w:cs="Times New Roman"/>
        <w:b/>
        <w:bCs/>
        <w:i/>
        <w:sz w:val="24"/>
        <w:szCs w:val="24"/>
      </w:rPr>
      <w:t>Załącznik nr</w:t>
    </w:r>
    <w:r>
      <w:rPr>
        <w:rFonts w:ascii="Times New Roman" w:eastAsia="Calibri" w:hAnsi="Times New Roman" w:cs="Times New Roman"/>
        <w:b/>
        <w:bCs/>
        <w:i/>
        <w:color w:val="FF0000"/>
        <w:sz w:val="24"/>
        <w:szCs w:val="24"/>
      </w:rPr>
      <w:t xml:space="preserve"> </w:t>
    </w:r>
    <w:r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>1</w:t>
    </w:r>
    <w:r>
      <w:rPr>
        <w:rFonts w:ascii="Times New Roman" w:eastAsia="Calibri" w:hAnsi="Times New Roman" w:cs="Times New Roman"/>
        <w:b/>
        <w:bCs/>
        <w:i/>
        <w:color w:val="FF0000"/>
        <w:sz w:val="24"/>
        <w:szCs w:val="24"/>
      </w:rPr>
      <w:t xml:space="preserve"> </w:t>
    </w:r>
    <w:r>
      <w:rPr>
        <w:rFonts w:ascii="Times New Roman" w:eastAsia="Calibri" w:hAnsi="Times New Roman" w:cs="Times New Roman"/>
        <w:b/>
        <w:bCs/>
        <w:i/>
        <w:sz w:val="24"/>
        <w:szCs w:val="24"/>
      </w:rPr>
      <w:t>do zapytania ofertowego</w:t>
    </w:r>
  </w:p>
  <w:p w:rsidR="00150781" w:rsidRDefault="007C5291">
    <w:pPr>
      <w:spacing w:after="0" w:line="247" w:lineRule="auto"/>
      <w:ind w:right="1"/>
      <w:jc w:val="right"/>
    </w:pPr>
    <w:r>
      <w:rPr>
        <w:rFonts w:ascii="Times New Roman" w:eastAsia="Calibri" w:hAnsi="Times New Roman" w:cs="Times New Roman"/>
        <w:b/>
        <w:bCs/>
        <w:i/>
        <w:sz w:val="24"/>
        <w:szCs w:val="24"/>
      </w:rPr>
      <w:t xml:space="preserve"> z dnia </w:t>
    </w:r>
    <w:r w:rsidR="001E6178"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>18 marca 2025</w:t>
    </w:r>
    <w:r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 xml:space="preserve"> roku</w:t>
    </w:r>
  </w:p>
  <w:p w:rsidR="00150781" w:rsidRDefault="00580E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1F2A"/>
    <w:multiLevelType w:val="multilevel"/>
    <w:tmpl w:val="785A86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C8"/>
    <w:rsid w:val="001A4CC8"/>
    <w:rsid w:val="001A606E"/>
    <w:rsid w:val="001E6178"/>
    <w:rsid w:val="0022143B"/>
    <w:rsid w:val="004F5D1C"/>
    <w:rsid w:val="00580E6A"/>
    <w:rsid w:val="007C131A"/>
    <w:rsid w:val="007C5291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67E8-C775-4EFA-97DB-D1C93A21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4CC8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Znak">
    <w:name w:val="Nagłówek Znak"/>
    <w:basedOn w:val="Domylnaczcionkaakapitu"/>
    <w:link w:val="Nagwek"/>
    <w:rsid w:val="001A4CC8"/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1A4CC8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1A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CC8"/>
  </w:style>
  <w:style w:type="paragraph" w:styleId="Tekstdymka">
    <w:name w:val="Balloon Text"/>
    <w:basedOn w:val="Normalny"/>
    <w:link w:val="TekstdymkaZnak"/>
    <w:uiPriority w:val="99"/>
    <w:semiHidden/>
    <w:unhideWhenUsed/>
    <w:rsid w:val="0058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4</cp:revision>
  <cp:lastPrinted>2025-03-18T09:29:00Z</cp:lastPrinted>
  <dcterms:created xsi:type="dcterms:W3CDTF">2024-08-26T10:25:00Z</dcterms:created>
  <dcterms:modified xsi:type="dcterms:W3CDTF">2025-03-18T09:31:00Z</dcterms:modified>
</cp:coreProperties>
</file>